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0A0C" w14:textId="77777777" w:rsidR="002A4300" w:rsidRDefault="002A4300" w:rsidP="002A4300">
      <w:pPr>
        <w:jc w:val="center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b/>
          <w:bCs/>
          <w:i/>
          <w:iCs/>
        </w:rPr>
        <w:t>Modelo Padrão de Currículo para candidatos a eleição no</w:t>
      </w:r>
    </w:p>
    <w:p w14:paraId="48984893" w14:textId="76B8A4DA" w:rsidR="002A4300" w:rsidRDefault="002A4300" w:rsidP="002A430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Conselho Metropolitano de Brasília da SSVP</w:t>
      </w:r>
      <w:r>
        <w:rPr>
          <w:b/>
          <w:bCs/>
          <w:i/>
          <w:iCs/>
        </w:rPr>
        <w:t xml:space="preserve"> – Mandato 02/12/2020 a 01/12/2024</w:t>
      </w:r>
    </w:p>
    <w:p w14:paraId="1524FD8E" w14:textId="77777777" w:rsidR="002A4300" w:rsidRDefault="002A4300" w:rsidP="002A4300">
      <w:pPr>
        <w:jc w:val="center"/>
      </w:pPr>
    </w:p>
    <w:p w14:paraId="471FF55F" w14:textId="77777777" w:rsidR="002A4300" w:rsidRDefault="002A4300" w:rsidP="002A4300">
      <w:r>
        <w:rPr>
          <w:b/>
          <w:bCs/>
          <w:i/>
          <w:iCs/>
        </w:rPr>
        <w:t>Assinale o Cargo que vai concorrer</w:t>
      </w:r>
    </w:p>
    <w:p w14:paraId="30150D9D" w14:textId="77777777" w:rsidR="002A4300" w:rsidRDefault="002A4300" w:rsidP="002A4300">
      <w:r>
        <w:t>Cargo: ___ Presidente de CM ___ Membro do Conselho Fiscal</w:t>
      </w:r>
    </w:p>
    <w:p w14:paraId="32B7FA2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/>
          <w:bCs/>
          <w:szCs w:val="24"/>
        </w:rPr>
        <w:t>1. Dados Pessoais:</w:t>
      </w:r>
      <w:r>
        <w:br/>
        <w:t xml:space="preserve">Nome:                                                                                                    </w:t>
      </w:r>
    </w:p>
    <w:p w14:paraId="57058EC0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Data de Nascimento:  _____/_____/_________</w:t>
      </w:r>
      <w:r>
        <w:br/>
        <w:t>Endereço:</w:t>
      </w:r>
      <w:r>
        <w:br/>
        <w:t>Profissão:</w:t>
      </w:r>
    </w:p>
    <w:p w14:paraId="0B424600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Estado Civil:                                 Escolaridade:</w:t>
      </w:r>
      <w:r>
        <w:br/>
        <w:t>CPF:                                                                     Carteira de Identidade:</w:t>
      </w:r>
    </w:p>
    <w:p w14:paraId="08843735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                                                                         Telefone:  </w:t>
      </w:r>
    </w:p>
    <w:p w14:paraId="5346B17D" w14:textId="77777777" w:rsidR="002A4300" w:rsidRDefault="002A4300" w:rsidP="002A4300"/>
    <w:p w14:paraId="5A13DBF4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t xml:space="preserve"> </w:t>
      </w:r>
      <w:r>
        <w:rPr>
          <w:b/>
          <w:bCs/>
          <w:szCs w:val="24"/>
        </w:rPr>
        <w:t xml:space="preserve">2. Dados Vicentinos: </w:t>
      </w:r>
    </w:p>
    <w:p w14:paraId="46EA0DC9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Data de Ingresso na SSVP: ____/_____/_______          </w:t>
      </w:r>
    </w:p>
    <w:p w14:paraId="1C1FB250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t>Data da Proclamação: _____/_____/________</w:t>
      </w:r>
    </w:p>
    <w:p w14:paraId="070855D2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Conferência que Participa:                                                   </w:t>
      </w:r>
    </w:p>
    <w:p w14:paraId="65D119F3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Dia e horário das Reuniões:</w:t>
      </w:r>
    </w:p>
    <w:p w14:paraId="21DD761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Endereço da Conferência:</w:t>
      </w:r>
    </w:p>
    <w:p w14:paraId="48091385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do Presidente da Conferência:                                                  Telefone:</w:t>
      </w:r>
    </w:p>
    <w:p w14:paraId="1F3EBF1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do Presidente do Conselho Particular:                                      Telefone:</w:t>
      </w:r>
    </w:p>
    <w:p w14:paraId="4536A7A8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do Presidente do Conselho Central:                                         Telefone:</w:t>
      </w:r>
    </w:p>
    <w:p w14:paraId="5CCAB5FD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Cargos exercidos na SSVP:</w:t>
      </w:r>
    </w:p>
    <w:p w14:paraId="67B4A292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CD97F4" w14:textId="77777777" w:rsidR="002A4300" w:rsidRDefault="002A4300" w:rsidP="002A4300">
      <w:pPr>
        <w:rPr>
          <w:b/>
          <w:bCs/>
          <w:szCs w:val="24"/>
        </w:rPr>
      </w:pPr>
    </w:p>
    <w:p w14:paraId="454B281C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3. Atividades na Igreja: </w:t>
      </w:r>
    </w:p>
    <w:p w14:paraId="6F4E840C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322CC44F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A73DF97" w14:textId="77777777" w:rsidR="002A4300" w:rsidRDefault="002A4300" w:rsidP="002A4300">
      <w:pPr>
        <w:rPr>
          <w:b/>
          <w:bCs/>
          <w:szCs w:val="24"/>
        </w:rPr>
      </w:pPr>
    </w:p>
    <w:p w14:paraId="4A559C57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>4. Motivações para a Candidatura:</w:t>
      </w:r>
    </w:p>
    <w:p w14:paraId="515B9271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410DD4EA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4AADE302" w14:textId="77777777" w:rsidR="002A4300" w:rsidRDefault="002A4300" w:rsidP="002A4300">
      <w:pPr>
        <w:rPr>
          <w:b/>
          <w:bCs/>
          <w:szCs w:val="24"/>
        </w:rPr>
      </w:pPr>
    </w:p>
    <w:p w14:paraId="0BEAA0F1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5. Proposta de Trabalho: </w:t>
      </w:r>
    </w:p>
    <w:p w14:paraId="432CEF87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2DEDEDC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1BC8B08F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7D2A24A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54CE1308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00BD026F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</w:p>
    <w:p w14:paraId="6E131EB5" w14:textId="77777777" w:rsidR="002A4300" w:rsidRDefault="002A4300" w:rsidP="002A4300">
      <w:pPr>
        <w:rPr>
          <w:b/>
          <w:bCs/>
          <w:szCs w:val="24"/>
        </w:rPr>
      </w:pPr>
    </w:p>
    <w:p w14:paraId="6E8E0368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>6. Visão do Encargo de Presidente ou de Conselheiro Fiscal:</w:t>
      </w:r>
    </w:p>
    <w:p w14:paraId="5925A9AF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14EB96FD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C176B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3EB1D7E" w14:textId="77777777" w:rsidR="002A4300" w:rsidRDefault="002A4300" w:rsidP="002A4300">
      <w:pPr>
        <w:rPr>
          <w:b/>
          <w:bCs/>
          <w:szCs w:val="24"/>
        </w:rPr>
      </w:pPr>
    </w:p>
    <w:p w14:paraId="2DD73867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 7. Outros Aspectos Relevantes (Preenchimento Opcional):</w:t>
      </w:r>
    </w:p>
    <w:p w14:paraId="349B81CA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4CCEE8F7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CC299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B655CBB" w14:textId="77777777" w:rsidR="002A4300" w:rsidRDefault="002A4300" w:rsidP="002A4300">
      <w:pPr>
        <w:rPr>
          <w:b/>
          <w:bCs/>
          <w:szCs w:val="24"/>
        </w:rPr>
      </w:pPr>
    </w:p>
    <w:p w14:paraId="4AA32C9A" w14:textId="77777777" w:rsidR="002A4300" w:rsidRDefault="002A4300" w:rsidP="002A4300">
      <w:pPr>
        <w:rPr>
          <w:sz w:val="22"/>
        </w:rPr>
      </w:pPr>
      <w:r>
        <w:t>_______________________________</w:t>
      </w:r>
    </w:p>
    <w:p w14:paraId="70F2F266" w14:textId="77777777" w:rsidR="002A4300" w:rsidRDefault="002A4300" w:rsidP="002A4300">
      <w:r>
        <w:rPr>
          <w:b/>
          <w:bCs/>
        </w:rPr>
        <w:t xml:space="preserve">             Assinatura do Candidato (a)</w:t>
      </w:r>
    </w:p>
    <w:p w14:paraId="334A26D2" w14:textId="77777777" w:rsidR="002A4300" w:rsidRDefault="002A4300" w:rsidP="002A4300">
      <w:pPr>
        <w:rPr>
          <w:b/>
          <w:bCs/>
          <w:szCs w:val="24"/>
        </w:rPr>
      </w:pPr>
    </w:p>
    <w:p w14:paraId="3EC01231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</w:rPr>
        <w:t>8. Parecer do Conselho Metropolitano (Registrando o que constatou junto as unidades vicentinas sobre a vida vicentina, atividades ininterruptas do(a) candidato(a), habilidades etc.):</w:t>
      </w:r>
    </w:p>
    <w:p w14:paraId="6986BBB6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0DC341E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AC85E88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DF5629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9F912B3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4F3285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51FBD3" w14:textId="77777777" w:rsidR="002A4300" w:rsidRDefault="002A4300" w:rsidP="002A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4368986" w14:textId="77777777" w:rsidR="002A4300" w:rsidRDefault="002A4300" w:rsidP="002A4300">
      <w:r>
        <w:t xml:space="preserve">  </w:t>
      </w:r>
    </w:p>
    <w:p w14:paraId="3B46922D" w14:textId="77777777" w:rsidR="002A4300" w:rsidRDefault="002A4300" w:rsidP="002A4300">
      <w:pPr>
        <w:rPr>
          <w:b/>
          <w:bCs/>
        </w:rPr>
      </w:pPr>
      <w:r>
        <w:rPr>
          <w:b/>
          <w:bCs/>
        </w:rPr>
        <w:t xml:space="preserve">  </w:t>
      </w:r>
    </w:p>
    <w:p w14:paraId="1D62A08A" w14:textId="77777777" w:rsidR="002A4300" w:rsidRDefault="002A4300" w:rsidP="002A4300">
      <w:pPr>
        <w:rPr>
          <w:b/>
          <w:bCs/>
        </w:rPr>
      </w:pPr>
      <w:r>
        <w:rPr>
          <w:b/>
          <w:bCs/>
        </w:rPr>
        <w:t xml:space="preserve">           </w:t>
      </w:r>
    </w:p>
    <w:p w14:paraId="6BB59FF4" w14:textId="77777777" w:rsidR="002A4300" w:rsidRDefault="002A4300" w:rsidP="002A4300">
      <w:pPr>
        <w:rPr>
          <w:b/>
          <w:bCs/>
        </w:rPr>
      </w:pPr>
    </w:p>
    <w:p w14:paraId="31C63AF8" w14:textId="77777777" w:rsidR="002A4300" w:rsidRDefault="002A4300" w:rsidP="002A4300">
      <w:r>
        <w:rPr>
          <w:b/>
          <w:bCs/>
        </w:rPr>
        <w:t xml:space="preserve">             ______________________________</w:t>
      </w:r>
    </w:p>
    <w:p w14:paraId="1CD10227" w14:textId="77777777" w:rsidR="002A4300" w:rsidRDefault="002A4300" w:rsidP="002A4300">
      <w:r>
        <w:rPr>
          <w:b/>
          <w:bCs/>
        </w:rPr>
        <w:t xml:space="preserve"> Assinatura do Presidente do Conselho Metropolitano</w:t>
      </w:r>
    </w:p>
    <w:p w14:paraId="194C65A4" w14:textId="77777777" w:rsidR="002A4300" w:rsidRDefault="002A4300" w:rsidP="002A4300">
      <w:pPr>
        <w:tabs>
          <w:tab w:val="center" w:pos="2353"/>
          <w:tab w:val="center" w:pos="7279"/>
        </w:tabs>
        <w:spacing w:after="169"/>
        <w:ind w:left="0" w:firstLine="0"/>
        <w:jc w:val="center"/>
      </w:pPr>
    </w:p>
    <w:p w14:paraId="521B16D4" w14:textId="77777777" w:rsidR="00B7338F" w:rsidRDefault="00B7338F"/>
    <w:sectPr w:rsidR="00B7338F">
      <w:footerReference w:type="default" r:id="rId4"/>
      <w:pgSz w:w="11900" w:h="16840"/>
      <w:pgMar w:top="1440" w:right="1122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0565" w14:textId="77777777" w:rsidR="004C222A" w:rsidRDefault="002A4300" w:rsidP="004C222A">
    <w:pPr>
      <w:pStyle w:val="Rodap"/>
      <w:jc w:val="center"/>
      <w:rPr>
        <w:sz w:val="20"/>
      </w:rPr>
    </w:pPr>
    <w:r w:rsidRPr="00A65507">
      <w:rPr>
        <w:sz w:val="20"/>
      </w:rPr>
      <w:t xml:space="preserve">Conselho </w:t>
    </w:r>
    <w:r w:rsidRPr="00A65507">
      <w:rPr>
        <w:sz w:val="20"/>
      </w:rPr>
      <w:t xml:space="preserve">Metropolitano de Brasília da SSVP – </w:t>
    </w:r>
    <w:r>
      <w:rPr>
        <w:sz w:val="20"/>
      </w:rPr>
      <w:t xml:space="preserve">Endereço: </w:t>
    </w:r>
    <w:r w:rsidRPr="00A65507">
      <w:rPr>
        <w:sz w:val="20"/>
      </w:rPr>
      <w:t>SGAN 913 Módulo E</w:t>
    </w:r>
    <w:r>
      <w:rPr>
        <w:sz w:val="20"/>
      </w:rPr>
      <w:t xml:space="preserve"> </w:t>
    </w:r>
    <w:proofErr w:type="spellStart"/>
    <w:r>
      <w:rPr>
        <w:sz w:val="20"/>
      </w:rPr>
      <w:t>Cj</w:t>
    </w:r>
    <w:proofErr w:type="spellEnd"/>
    <w:r>
      <w:rPr>
        <w:sz w:val="20"/>
      </w:rPr>
      <w:t xml:space="preserve"> </w:t>
    </w:r>
    <w:r w:rsidRPr="00A65507">
      <w:rPr>
        <w:sz w:val="20"/>
      </w:rPr>
      <w:t>2 –</w:t>
    </w:r>
    <w:r>
      <w:rPr>
        <w:sz w:val="20"/>
      </w:rPr>
      <w:t xml:space="preserve"> CEP:</w:t>
    </w:r>
    <w:r w:rsidRPr="00A65507">
      <w:rPr>
        <w:sz w:val="20"/>
      </w:rPr>
      <w:t xml:space="preserve"> 70790-132</w:t>
    </w:r>
  </w:p>
  <w:p w14:paraId="20AFABBD" w14:textId="77777777" w:rsidR="004C222A" w:rsidRPr="004C222A" w:rsidRDefault="002A4300" w:rsidP="004C222A">
    <w:pPr>
      <w:pStyle w:val="Rodap"/>
      <w:jc w:val="center"/>
      <w:rPr>
        <w:sz w:val="20"/>
      </w:rPr>
    </w:pPr>
    <w:r>
      <w:rPr>
        <w:sz w:val="20"/>
      </w:rPr>
      <w:t>Telefone</w:t>
    </w:r>
    <w:r>
      <w:rPr>
        <w:sz w:val="20"/>
      </w:rPr>
      <w:t xml:space="preserve">: </w:t>
    </w:r>
    <w:r>
      <w:rPr>
        <w:sz w:val="20"/>
      </w:rPr>
      <w:t>(</w:t>
    </w:r>
    <w:r>
      <w:rPr>
        <w:sz w:val="20"/>
      </w:rPr>
      <w:t>61</w:t>
    </w:r>
    <w:r>
      <w:rPr>
        <w:sz w:val="20"/>
      </w:rPr>
      <w:t>)</w:t>
    </w:r>
    <w:r>
      <w:rPr>
        <w:sz w:val="20"/>
      </w:rPr>
      <w:t xml:space="preserve"> </w:t>
    </w:r>
    <w:r>
      <w:rPr>
        <w:sz w:val="20"/>
      </w:rPr>
      <w:t>3273-9559 / Contato</w:t>
    </w:r>
    <w:r>
      <w:rPr>
        <w:sz w:val="20"/>
      </w:rPr>
      <w:t xml:space="preserve"> emergencial: (61) </w:t>
    </w:r>
    <w:r>
      <w:rPr>
        <w:sz w:val="20"/>
      </w:rPr>
      <w:t>99669</w:t>
    </w:r>
    <w:r>
      <w:rPr>
        <w:sz w:val="20"/>
      </w:rPr>
      <w:t>-</w:t>
    </w:r>
    <w:r>
      <w:rPr>
        <w:sz w:val="20"/>
      </w:rPr>
      <w:t>7948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00"/>
    <w:rsid w:val="002A4300"/>
    <w:rsid w:val="00B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F3A"/>
  <w15:chartTrackingRefBased/>
  <w15:docId w15:val="{755D81BE-C055-4B99-ADBF-E2392BCB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00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4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3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Tiburcio</dc:creator>
  <cp:keywords/>
  <dc:description/>
  <cp:lastModifiedBy>Thiago Tiburcio</cp:lastModifiedBy>
  <cp:revision>1</cp:revision>
  <dcterms:created xsi:type="dcterms:W3CDTF">2020-04-30T22:49:00Z</dcterms:created>
  <dcterms:modified xsi:type="dcterms:W3CDTF">2020-04-30T22:51:00Z</dcterms:modified>
</cp:coreProperties>
</file>